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6A1FE6" w:rsidTr="006A1FE6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6A1FE6" w:rsidRDefault="00AC0612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1EA4E7C7" wp14:editId="375C91E3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FE6">
              <w:t xml:space="preserve">                               </w:t>
            </w:r>
          </w:p>
        </w:tc>
      </w:tr>
      <w:tr w:rsidR="006A1FE6" w:rsidTr="006A1FE6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6A1FE6" w:rsidRDefault="00F060B3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</w:t>
            </w:r>
            <w:r w:rsidR="006A1FE6"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A1FE6" w:rsidRDefault="006A1FE6">
            <w:pPr>
              <w:jc w:val="center"/>
              <w:rPr>
                <w:b/>
              </w:rPr>
            </w:pPr>
          </w:p>
          <w:p w:rsidR="006A1FE6" w:rsidRDefault="006A1FE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6A1FE6" w:rsidTr="00AC0612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220693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13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220693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июня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6A1FE6" w:rsidRDefault="006A1FE6" w:rsidP="0022069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220693">
              <w:rPr>
                <w:rFonts w:ascii="Times New Roman" w:hAnsi="Times New Roman"/>
                <w:bCs/>
                <w:szCs w:val="28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AC0612">
              <w:rPr>
                <w:rFonts w:ascii="Times New Roman" w:hAnsi="Times New Roman"/>
                <w:bCs/>
                <w:szCs w:val="28"/>
                <w:lang w:eastAsia="en-US"/>
              </w:rPr>
              <w:t>131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6A1FE6" w:rsidP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6A1FE6" w:rsidTr="006A1FE6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6A1FE6" w:rsidRDefault="006A1FE6" w:rsidP="00894B78">
            <w:pPr>
              <w:jc w:val="center"/>
            </w:pPr>
            <w:r>
              <w:t xml:space="preserve">х. </w:t>
            </w:r>
            <w:r w:rsidR="00894B78">
              <w:t>Островского</w:t>
            </w:r>
          </w:p>
        </w:tc>
      </w:tr>
    </w:tbl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94B78">
        <w:rPr>
          <w:sz w:val="28"/>
          <w:szCs w:val="28"/>
        </w:rPr>
        <w:t>Истомин</w:t>
      </w:r>
      <w:r>
        <w:rPr>
          <w:sz w:val="28"/>
          <w:szCs w:val="28"/>
        </w:rPr>
        <w:t>ского сельского поселения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B78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894B78">
        <w:rPr>
          <w:sz w:val="28"/>
          <w:szCs w:val="28"/>
        </w:rPr>
        <w:t>2</w:t>
      </w:r>
      <w:r>
        <w:rPr>
          <w:sz w:val="28"/>
          <w:szCs w:val="28"/>
        </w:rPr>
        <w:t xml:space="preserve">.2013 г. № </w:t>
      </w:r>
      <w:r w:rsidR="00894B78">
        <w:rPr>
          <w:sz w:val="28"/>
          <w:szCs w:val="28"/>
        </w:rPr>
        <w:t>430</w:t>
      </w:r>
      <w:r>
        <w:rPr>
          <w:sz w:val="28"/>
          <w:szCs w:val="28"/>
        </w:rPr>
        <w:t xml:space="preserve"> « Об утверждении </w:t>
      </w:r>
    </w:p>
    <w:p w:rsidR="00894B78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  <w:r w:rsidR="00894B78">
        <w:rPr>
          <w:sz w:val="28"/>
          <w:szCs w:val="28"/>
        </w:rPr>
        <w:t xml:space="preserve"> </w:t>
      </w:r>
    </w:p>
    <w:p w:rsidR="006A1FE6" w:rsidRDefault="00894B78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6A1FE6" w:rsidRP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«Региональная политика»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</w:p>
    <w:p w:rsidR="006A1FE6" w:rsidRDefault="006A1FE6" w:rsidP="006A1FE6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</w:t>
      </w:r>
      <w:r w:rsidR="00894B78">
        <w:rPr>
          <w:sz w:val="28"/>
          <w:szCs w:val="28"/>
        </w:rPr>
        <w:t>с Постановлением</w:t>
      </w:r>
      <w:r w:rsidR="00894B78"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6A1FE6" w:rsidRDefault="006A1FE6" w:rsidP="006A1FE6">
      <w:pPr>
        <w:pStyle w:val="a3"/>
        <w:ind w:firstLine="284"/>
      </w:pPr>
    </w:p>
    <w:p w:rsidR="006A1FE6" w:rsidRDefault="006A1FE6" w:rsidP="006A1FE6">
      <w:pPr>
        <w:jc w:val="center"/>
      </w:pPr>
      <w:r>
        <w:t>ПОСТАНОВЛЯЮ:</w:t>
      </w:r>
    </w:p>
    <w:p w:rsidR="000C7C39" w:rsidRDefault="00AC0612" w:rsidP="000C7C39">
      <w:pPr>
        <w:pStyle w:val="a5"/>
        <w:tabs>
          <w:tab w:val="left" w:pos="900"/>
        </w:tabs>
        <w:jc w:val="both"/>
      </w:pPr>
      <w:r>
        <w:t>1.</w:t>
      </w:r>
      <w:r w:rsidR="00894B78">
        <w:t>Внести в</w:t>
      </w:r>
      <w:r w:rsidR="006A1FE6">
        <w:t xml:space="preserve"> муниципальную программу </w:t>
      </w:r>
      <w:r w:rsidR="00894B78">
        <w:t>Истомин</w:t>
      </w:r>
      <w:r w:rsidR="006A1FE6">
        <w:t xml:space="preserve">ского сельского </w:t>
      </w:r>
      <w:r w:rsidR="00894B78">
        <w:t>поселения «</w:t>
      </w:r>
      <w:r w:rsidR="006A1FE6">
        <w:t xml:space="preserve">Региональная </w:t>
      </w:r>
      <w:r w:rsidR="00894B78">
        <w:t>политика» следующие</w:t>
      </w:r>
      <w:r w:rsidR="006A1FE6">
        <w:t xml:space="preserve"> изменения:      </w:t>
      </w:r>
    </w:p>
    <w:p w:rsidR="000C7C39" w:rsidRDefault="000C7C39" w:rsidP="000C7C39">
      <w:pPr>
        <w:pStyle w:val="a5"/>
        <w:tabs>
          <w:tab w:val="left" w:pos="900"/>
        </w:tabs>
        <w:jc w:val="both"/>
      </w:pPr>
    </w:p>
    <w:p w:rsidR="000C7C39" w:rsidRDefault="000C7C39" w:rsidP="000C7C3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0C7C39" w:rsidRDefault="000C7C39" w:rsidP="000C7C3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0C7C39" w:rsidRDefault="000C7C39" w:rsidP="000C7C3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220693">
        <w:t>188</w:t>
      </w:r>
      <w:r w:rsidRPr="003A5570">
        <w:t>,</w:t>
      </w:r>
      <w:r w:rsidR="00995C44">
        <w:t>1</w:t>
      </w:r>
      <w:r w:rsidRPr="003A5570">
        <w:t xml:space="preserve"> тыс. рублей, в том числе: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2014 год – </w:t>
      </w:r>
      <w:r>
        <w:t>3</w:t>
      </w:r>
      <w:r w:rsidR="00995C44">
        <w:t>3</w:t>
      </w:r>
      <w:r w:rsidRPr="003A5570">
        <w:t>,</w:t>
      </w:r>
      <w:r w:rsidR="00995C44">
        <w:t>1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2015 год – </w:t>
      </w:r>
      <w:r w:rsidR="00220693">
        <w:t>0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2016 год – </w:t>
      </w:r>
      <w:r>
        <w:t>3</w:t>
      </w:r>
      <w:r w:rsidR="0053387F">
        <w:t>2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2017 год – </w:t>
      </w:r>
      <w:r>
        <w:t>3</w:t>
      </w:r>
      <w:r w:rsidR="0053387F">
        <w:t>0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Default="000C7C39" w:rsidP="000C7C39">
      <w:pPr>
        <w:pStyle w:val="a5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Pr="000C7C39" w:rsidRDefault="000C7C39" w:rsidP="000C7C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0C7C39" w:rsidRDefault="000C7C39" w:rsidP="000C7C3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188</w:t>
      </w:r>
      <w:r w:rsidRPr="003A5570">
        <w:t>,</w:t>
      </w:r>
      <w:r>
        <w:t>1</w:t>
      </w:r>
      <w:r w:rsidRPr="003A5570">
        <w:t xml:space="preserve"> тыс. рублей, в том числе: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2014 год – </w:t>
      </w:r>
      <w:r>
        <w:t>33</w:t>
      </w:r>
      <w:r w:rsidRPr="003A5570">
        <w:t>,</w:t>
      </w:r>
      <w:r>
        <w:t>1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2015 год – </w:t>
      </w:r>
      <w:r>
        <w:t>0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2016 год – </w:t>
      </w:r>
      <w:r>
        <w:t>3</w:t>
      </w:r>
      <w:r w:rsidR="0053387F">
        <w:t>2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2017 год – </w:t>
      </w:r>
      <w:r>
        <w:t>3</w:t>
      </w:r>
      <w:r w:rsidR="0053387F">
        <w:t>0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220693" w:rsidRDefault="00220693" w:rsidP="00220693">
      <w:pPr>
        <w:pStyle w:val="a5"/>
        <w:numPr>
          <w:ilvl w:val="0"/>
          <w:numId w:val="20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Default="000C7C39" w:rsidP="00995C44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0C7C39" w:rsidRDefault="000C7C39" w:rsidP="000C7C3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0C7C39" w:rsidRDefault="000C7C39" w:rsidP="000C7C3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</w:t>
      </w:r>
      <w:r w:rsidR="00995C44" w:rsidRPr="000C7C39">
        <w:rPr>
          <w:b/>
        </w:rPr>
        <w:t>разделе 6</w:t>
      </w:r>
      <w:r w:rsidRPr="000C7C39">
        <w:rPr>
          <w:b/>
        </w:rPr>
        <w:t xml:space="preserve"> </w:t>
      </w:r>
      <w:r>
        <w:t>ПАСПОРТ подпрограммы «</w:t>
      </w:r>
      <w:r w:rsidR="00995C44">
        <w:t>Развитие муниципального</w:t>
      </w:r>
      <w:r>
        <w:t xml:space="preserve"> управления и муниципальной службы»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188</w:t>
      </w:r>
      <w:r w:rsidRPr="003A5570">
        <w:t>,</w:t>
      </w:r>
      <w:r>
        <w:t>1</w:t>
      </w:r>
      <w:r w:rsidRPr="003A5570">
        <w:t xml:space="preserve"> тыс. рублей, в том числе: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2014 год – </w:t>
      </w:r>
      <w:r>
        <w:t>33</w:t>
      </w:r>
      <w:r w:rsidRPr="003A5570">
        <w:t>,</w:t>
      </w:r>
      <w:r>
        <w:t>1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2015 год – </w:t>
      </w:r>
      <w:r>
        <w:t>0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2016 год – </w:t>
      </w:r>
      <w:r>
        <w:t>3</w:t>
      </w:r>
      <w:r w:rsidR="0053387F">
        <w:t>2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2017 год – </w:t>
      </w:r>
      <w:r>
        <w:t>3</w:t>
      </w:r>
      <w:r w:rsidR="0053387F">
        <w:t>0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220693" w:rsidRDefault="00220693" w:rsidP="00220693">
      <w:pPr>
        <w:pStyle w:val="a5"/>
        <w:numPr>
          <w:ilvl w:val="0"/>
          <w:numId w:val="21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6.5. Информация по ресурсному обеспечению подпрограммы </w:t>
      </w:r>
      <w:r>
        <w:t>изложить в следующей редакции: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188</w:t>
      </w:r>
      <w:r w:rsidRPr="003A5570">
        <w:t>,</w:t>
      </w:r>
      <w:r>
        <w:t>1</w:t>
      </w:r>
      <w:r w:rsidRPr="003A5570">
        <w:t xml:space="preserve"> тыс. рублей, в том числе: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2014 год – </w:t>
      </w:r>
      <w:r>
        <w:t>33</w:t>
      </w:r>
      <w:r w:rsidRPr="003A5570">
        <w:t>,</w:t>
      </w:r>
      <w:r>
        <w:t>1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2015 год – </w:t>
      </w:r>
      <w:r>
        <w:t>0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2016 год – </w:t>
      </w:r>
      <w:r>
        <w:t>3</w:t>
      </w:r>
      <w:r w:rsidR="0053387F">
        <w:t>2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2017 год – </w:t>
      </w:r>
      <w:r>
        <w:t>3</w:t>
      </w:r>
      <w:r w:rsidR="0053387F">
        <w:t>0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220693" w:rsidRDefault="00220693" w:rsidP="00220693">
      <w:pPr>
        <w:pStyle w:val="a5"/>
        <w:numPr>
          <w:ilvl w:val="0"/>
          <w:numId w:val="22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jc w:val="both"/>
      </w:pPr>
    </w:p>
    <w:p w:rsidR="006A1FE6" w:rsidRDefault="006A1FE6" w:rsidP="000C7C39">
      <w:pPr>
        <w:pStyle w:val="a5"/>
        <w:tabs>
          <w:tab w:val="left" w:pos="900"/>
        </w:tabs>
        <w:jc w:val="both"/>
      </w:pPr>
      <w:r>
        <w:t xml:space="preserve"> </w:t>
      </w:r>
    </w:p>
    <w:p w:rsidR="006A1FE6" w:rsidRDefault="006A1FE6" w:rsidP="006A1FE6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6A1FE6" w:rsidRDefault="006A1FE6" w:rsidP="00894B78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 w:rsidR="00894B78">
        <w:rPr>
          <w:b/>
        </w:rPr>
        <w:t>е №</w:t>
      </w:r>
      <w:r w:rsidRPr="00894B78">
        <w:rPr>
          <w:b/>
        </w:rPr>
        <w:t xml:space="preserve"> </w:t>
      </w:r>
      <w:r w:rsidR="00346179" w:rsidRPr="00894B78">
        <w:rPr>
          <w:b/>
        </w:rPr>
        <w:t>1</w:t>
      </w:r>
      <w:r w:rsidR="000C7C39">
        <w:rPr>
          <w:b/>
        </w:rPr>
        <w:t>,5</w:t>
      </w:r>
      <w:r w:rsidRPr="00894B78">
        <w:rPr>
          <w:b/>
        </w:rPr>
        <w:t xml:space="preserve"> </w:t>
      </w:r>
      <w:r w:rsidR="00894B78">
        <w:rPr>
          <w:b/>
        </w:rPr>
        <w:t xml:space="preserve">к </w:t>
      </w:r>
      <w:r w:rsidR="00894B78" w:rsidRPr="00894B78">
        <w:t>постановлению от 16.12.2013 г. № 430 «Об утверждении муниципальной программы Истоминского сельского поселения «Региональная политика»</w:t>
      </w:r>
      <w:r w:rsidR="00894B78">
        <w:t xml:space="preserve"> </w:t>
      </w:r>
      <w:r>
        <w:t>изложить в следующей редакции:</w:t>
      </w:r>
    </w:p>
    <w:p w:rsidR="00346179" w:rsidRDefault="00346179" w:rsidP="006A1FE6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346179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94B78" w:rsidRPr="003A5570" w:rsidRDefault="00894B78" w:rsidP="00894B78">
      <w:pPr>
        <w:ind w:firstLine="709"/>
        <w:jc w:val="right"/>
      </w:pPr>
      <w:r w:rsidRPr="003A5570">
        <w:lastRenderedPageBreak/>
        <w:t>Приложение № 1</w:t>
      </w:r>
    </w:p>
    <w:p w:rsidR="00894B78" w:rsidRPr="003A5570" w:rsidRDefault="00894B78" w:rsidP="00894B78">
      <w:pPr>
        <w:ind w:firstLine="709"/>
        <w:jc w:val="right"/>
      </w:pPr>
      <w:r w:rsidRPr="003A5570">
        <w:t xml:space="preserve">к муниципальной программе </w:t>
      </w:r>
      <w:r>
        <w:t>Истомин</w:t>
      </w:r>
      <w:r w:rsidRPr="003A5570">
        <w:t>ского сельского поселения</w:t>
      </w:r>
    </w:p>
    <w:p w:rsidR="00894B78" w:rsidRPr="003A5570" w:rsidRDefault="00894B78" w:rsidP="00894B78">
      <w:pPr>
        <w:ind w:firstLine="709"/>
        <w:jc w:val="right"/>
      </w:pPr>
      <w:r w:rsidRPr="003A5570">
        <w:t>«Региональн</w:t>
      </w:r>
      <w:r>
        <w:t>ая</w:t>
      </w:r>
      <w:r w:rsidRPr="003A5570">
        <w:t xml:space="preserve"> </w:t>
      </w:r>
      <w:r>
        <w:t>политика</w:t>
      </w:r>
      <w:r w:rsidRPr="003A5570">
        <w:t xml:space="preserve">» 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  <w:outlineLvl w:val="2"/>
      </w:pPr>
      <w:r w:rsidRPr="003A5570">
        <w:t xml:space="preserve">Расходы местного бюджета 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  <w:outlineLvl w:val="2"/>
      </w:pPr>
      <w:r w:rsidRPr="003A5570">
        <w:t>на реализацию муниципальной программы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94B78" w:rsidRPr="003A5570" w:rsidTr="00841E16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Статус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A5570">
              <w:t>Ответствен-</w:t>
            </w:r>
            <w:proofErr w:type="spellStart"/>
            <w:r w:rsidRPr="003A5570">
              <w:t>ный</w:t>
            </w:r>
            <w:proofErr w:type="spellEnd"/>
            <w:proofErr w:type="gramEnd"/>
            <w:r w:rsidRPr="003A5570">
              <w:t xml:space="preserve"> 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 xml:space="preserve">Код бюджетной классификации </w:t>
            </w:r>
            <w:hyperlink r:id="rId6" w:anchor="Par866" w:history="1">
              <w:r w:rsidRPr="003A5570">
                <w:rPr>
                  <w:rStyle w:val="a8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 xml:space="preserve">Расходы </w:t>
            </w:r>
            <w:hyperlink r:id="rId7" w:anchor="Par867" w:history="1">
              <w:r w:rsidRPr="003A5570">
                <w:rPr>
                  <w:rStyle w:val="a8"/>
                </w:rPr>
                <w:t>&lt;2&gt;</w:t>
              </w:r>
            </w:hyperlink>
            <w:r w:rsidRPr="003A5570">
              <w:t xml:space="preserve"> (тыс. руб.), годы</w:t>
            </w:r>
          </w:p>
        </w:tc>
      </w:tr>
      <w:tr w:rsidR="00894B78" w:rsidRPr="003A5570" w:rsidTr="00841E16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1D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2020</w:t>
            </w:r>
          </w:p>
        </w:tc>
      </w:tr>
    </w:tbl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4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94B78" w:rsidRPr="003A5570" w:rsidTr="00F06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14</w:t>
            </w:r>
          </w:p>
        </w:tc>
      </w:tr>
      <w:tr w:rsidR="00894B78" w:rsidRPr="003A5570" w:rsidTr="00F060B3">
        <w:trPr>
          <w:trHeight w:val="1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060B3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5570">
              <w:t>«</w:t>
            </w:r>
            <w:r>
              <w:t>Региональная политика</w:t>
            </w:r>
            <w:r w:rsidRPr="003A5570"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894B78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B78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995C44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995C44">
              <w:rPr>
                <w:spacing w:val="-26"/>
              </w:rPr>
              <w:t>3</w:t>
            </w:r>
            <w:r w:rsidRPr="00BA3082">
              <w:rPr>
                <w:spacing w:val="-26"/>
              </w:rPr>
              <w:t>,</w:t>
            </w:r>
            <w:r w:rsidR="00995C44">
              <w:rPr>
                <w:spacing w:val="-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220693" w:rsidP="00841E1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10"/>
              </w:rPr>
              <w:t>0</w:t>
            </w:r>
            <w:r w:rsidR="00995C44" w:rsidRPr="003A5570">
              <w:rPr>
                <w:spacing w:val="-10"/>
              </w:rPr>
              <w:t>,</w:t>
            </w:r>
            <w:r w:rsidR="00995C44">
              <w:rPr>
                <w:spacing w:val="-1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53387F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53387F">
              <w:rPr>
                <w:spacing w:val="-26"/>
              </w:rPr>
              <w:t>2</w:t>
            </w:r>
            <w:r w:rsidRPr="00BA3082">
              <w:rPr>
                <w:spacing w:val="-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53387F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53387F">
              <w:rPr>
                <w:spacing w:val="-26"/>
              </w:rPr>
              <w:t>0</w:t>
            </w:r>
            <w:r w:rsidRPr="00BA3082">
              <w:rPr>
                <w:spacing w:val="-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</w:tr>
      <w:tr w:rsidR="00894B78" w:rsidRPr="003A5570" w:rsidTr="00F060B3">
        <w:trPr>
          <w:trHeight w:val="5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60B3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0B3">
              <w:rPr>
                <w:b/>
                <w:sz w:val="20"/>
                <w:szCs w:val="20"/>
              </w:rPr>
              <w:t xml:space="preserve">«Развитие муниципального управления и муниципальной службы» </w:t>
            </w: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60B3">
              <w:rPr>
                <w:sz w:val="18"/>
                <w:szCs w:val="18"/>
              </w:rPr>
              <w:lastRenderedPageBreak/>
              <w:t>Заместитель Главы администрации Истоминского сельского поселения</w:t>
            </w: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06</w:t>
            </w:r>
            <w:r w:rsidRPr="000B08F5">
              <w:rPr>
                <w:sz w:val="16"/>
                <w:szCs w:val="16"/>
              </w:rPr>
              <w:t>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995C44" w:rsidP="000C7C39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>
              <w:rPr>
                <w:spacing w:val="-26"/>
              </w:rPr>
              <w:t>3</w:t>
            </w:r>
            <w:r w:rsidRPr="00BA3082">
              <w:rPr>
                <w:spacing w:val="-26"/>
              </w:rPr>
              <w:t>,</w:t>
            </w:r>
            <w:r>
              <w:rPr>
                <w:spacing w:val="-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220693" w:rsidP="00841E1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10"/>
              </w:rPr>
              <w:t>0</w:t>
            </w:r>
            <w:r w:rsidR="00995C44" w:rsidRPr="003A5570">
              <w:rPr>
                <w:spacing w:val="-10"/>
              </w:rPr>
              <w:t>,</w:t>
            </w:r>
            <w:r w:rsidR="00995C44">
              <w:rPr>
                <w:spacing w:val="-1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53387F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53387F">
              <w:rPr>
                <w:spacing w:val="-26"/>
              </w:rPr>
              <w:t>2</w:t>
            </w:r>
            <w:r w:rsidRPr="00BA3082">
              <w:rPr>
                <w:spacing w:val="-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53387F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53387F">
              <w:rPr>
                <w:spacing w:val="-26"/>
              </w:rPr>
              <w:t>0</w:t>
            </w:r>
            <w:r w:rsidRPr="00BA3082">
              <w:rPr>
                <w:spacing w:val="-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</w:tr>
      <w:tr w:rsidR="00894B78" w:rsidRPr="003A5570" w:rsidTr="00F060B3">
        <w:trPr>
          <w:trHeight w:val="2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A5570">
              <w:lastRenderedPageBreak/>
              <w:t xml:space="preserve">Основное </w:t>
            </w:r>
            <w:proofErr w:type="spellStart"/>
            <w:proofErr w:type="gramStart"/>
            <w:r w:rsidRPr="003A5570">
              <w:t>мероприя-тие</w:t>
            </w:r>
            <w:proofErr w:type="spellEnd"/>
            <w:proofErr w:type="gramEnd"/>
            <w:r w:rsidRPr="003A5570">
              <w:t xml:space="preserve"> 1.1.</w:t>
            </w:r>
          </w:p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Истомин</w:t>
            </w: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894B78" w:rsidRPr="003745F7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 w:rsidRPr="000B08F5">
              <w:rPr>
                <w:sz w:val="16"/>
                <w:szCs w:val="16"/>
              </w:rPr>
              <w:t>0612419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F060B3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995C44" w:rsidP="00995C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  <w:r w:rsidR="00894B78" w:rsidRPr="00BA3082">
              <w:rPr>
                <w:spacing w:val="-20"/>
              </w:rPr>
              <w:t>,</w:t>
            </w:r>
            <w:r>
              <w:rPr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53387F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53387F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</w:tr>
      <w:tr w:rsidR="00894B78" w:rsidRPr="003A5570" w:rsidTr="00F060B3">
        <w:trPr>
          <w:trHeight w:val="4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5570">
              <w:t xml:space="preserve">Основное        </w:t>
            </w:r>
            <w:r w:rsidRPr="003A5570">
              <w:br/>
              <w:t>мероприятие 1.</w:t>
            </w: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r w:rsidRPr="003A5570">
              <w:t xml:space="preserve">Внедрение эффективных </w:t>
            </w:r>
            <w:r w:rsidR="00F060B3" w:rsidRPr="003A5570">
              <w:t>технологий и</w:t>
            </w:r>
            <w:r w:rsidRPr="003A5570">
              <w:t xml:space="preserve"> современных методов работы с кадровым резервом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745F7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Истомин</w:t>
            </w: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jc w:val="center"/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0612420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F060B3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995C44" w:rsidP="00995C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  <w:r w:rsidR="00894B78" w:rsidRPr="00BA3082">
              <w:rPr>
                <w:spacing w:val="-20"/>
              </w:rPr>
              <w:t>,</w:t>
            </w:r>
            <w:r>
              <w:rPr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53387F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53387F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</w:tr>
      <w:tr w:rsidR="00894B78" w:rsidRPr="003A5570" w:rsidTr="00F06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A5570">
              <w:t xml:space="preserve">Основное </w:t>
            </w:r>
            <w:r w:rsidR="00995C44" w:rsidRPr="003A5570">
              <w:t>мероприятие</w:t>
            </w:r>
            <w:r w:rsidRPr="003A5570">
              <w:t xml:space="preserve"> 1.</w:t>
            </w:r>
            <w:r>
              <w:t>3</w:t>
            </w:r>
            <w:r w:rsidRPr="003A5570">
              <w:t>.</w:t>
            </w:r>
          </w:p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</w:t>
            </w:r>
            <w:r w:rsidR="00F060B3" w:rsidRPr="003A5570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</w:t>
            </w: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</w:pPr>
            <w:r w:rsidRPr="003A5570">
              <w:t xml:space="preserve">Заместитель Главы администрации </w:t>
            </w:r>
            <w:r>
              <w:t>Истомин</w:t>
            </w:r>
            <w:r w:rsidRPr="003A5570">
              <w:t>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 w:rsidRPr="000B08F5">
              <w:rPr>
                <w:sz w:val="16"/>
                <w:szCs w:val="16"/>
              </w:rPr>
              <w:t>061 2421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995C44" w:rsidP="000C7C3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6"/>
              </w:rPr>
              <w:t>3</w:t>
            </w:r>
            <w:r>
              <w:rPr>
                <w:spacing w:val="-26"/>
              </w:rPr>
              <w:t>3</w:t>
            </w:r>
            <w:r w:rsidRPr="00BA3082">
              <w:rPr>
                <w:spacing w:val="-26"/>
              </w:rPr>
              <w:t>,</w:t>
            </w:r>
            <w:r>
              <w:rPr>
                <w:spacing w:val="-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220693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10"/>
              </w:rPr>
              <w:t>0</w:t>
            </w:r>
            <w:r w:rsidR="00995C44" w:rsidRPr="003A5570">
              <w:rPr>
                <w:spacing w:val="-10"/>
              </w:rPr>
              <w:t>,</w:t>
            </w:r>
            <w:r w:rsidR="00995C44">
              <w:rPr>
                <w:spacing w:val="-1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53387F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32</w:t>
            </w:r>
            <w:r w:rsidR="00894B78" w:rsidRPr="000B08F5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53387F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  <w:r w:rsidR="00894B78" w:rsidRPr="000B08F5">
              <w:rPr>
                <w:spacing w:val="-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</w:tr>
    </w:tbl>
    <w:p w:rsidR="00894B78" w:rsidRPr="003A5570" w:rsidRDefault="00894B78" w:rsidP="00894B78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</w:pPr>
    </w:p>
    <w:p w:rsidR="00346179" w:rsidRPr="003A5570" w:rsidRDefault="00894B78" w:rsidP="00F060B3">
      <w:pPr>
        <w:widowControl w:val="0"/>
        <w:autoSpaceDE w:val="0"/>
        <w:autoSpaceDN w:val="0"/>
        <w:adjustRightInd w:val="0"/>
        <w:jc w:val="center"/>
      </w:pPr>
      <w:r w:rsidRPr="003A5570">
        <w:br w:type="page"/>
      </w:r>
    </w:p>
    <w:p w:rsidR="00A21376" w:rsidRDefault="00A21376" w:rsidP="000C7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C7C39" w:rsidRPr="003A5570" w:rsidRDefault="000C7C39" w:rsidP="000C7C39">
      <w:pPr>
        <w:spacing w:after="0" w:line="240" w:lineRule="auto"/>
        <w:jc w:val="right"/>
      </w:pPr>
      <w:r w:rsidRPr="003A5570">
        <w:t>Приложение № 5</w:t>
      </w:r>
    </w:p>
    <w:p w:rsidR="000C7C39" w:rsidRPr="003A5570" w:rsidRDefault="000C7C39" w:rsidP="000C7C39">
      <w:pPr>
        <w:spacing w:after="0" w:line="240" w:lineRule="auto"/>
        <w:ind w:firstLine="709"/>
        <w:jc w:val="right"/>
      </w:pPr>
      <w:r w:rsidRPr="003A5570">
        <w:t xml:space="preserve">к муниципальной программе </w:t>
      </w:r>
      <w:r>
        <w:t>Истомин</w:t>
      </w:r>
      <w:r w:rsidRPr="003A5570">
        <w:t>ского сельского поселения</w:t>
      </w:r>
    </w:p>
    <w:p w:rsidR="000C7C39" w:rsidRPr="003A5570" w:rsidRDefault="000C7C39" w:rsidP="000C7C3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</w:pPr>
      <w:r w:rsidRPr="003A5570">
        <w:t>«</w:t>
      </w:r>
      <w:r>
        <w:t>Региональная политика</w:t>
      </w:r>
      <w:r w:rsidRPr="003A5570">
        <w:t xml:space="preserve">» </w:t>
      </w:r>
    </w:p>
    <w:p w:rsidR="000C7C39" w:rsidRPr="003A5570" w:rsidRDefault="000C7C39" w:rsidP="000C7C39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  <w:outlineLvl w:val="2"/>
      </w:pPr>
      <w:r w:rsidRPr="003A5570">
        <w:t>Расходы</w:t>
      </w: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  <w:r w:rsidRPr="003A5570">
        <w:t xml:space="preserve">местного бюджета </w:t>
      </w: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  <w:r w:rsidRPr="003A5570">
        <w:t xml:space="preserve">на реализацию муниципальной программы </w:t>
      </w: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0C7C39" w:rsidRPr="003A5570" w:rsidTr="004C3B7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Оценка расходов (тыс. руб.), годы</w:t>
            </w:r>
          </w:p>
        </w:tc>
      </w:tr>
      <w:tr w:rsidR="000C7C39" w:rsidRPr="003A5570" w:rsidTr="004C3B7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0C7C39" w:rsidRPr="003A5570" w:rsidRDefault="000C7C39" w:rsidP="000C7C39"/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0C7C39" w:rsidRPr="003A5570" w:rsidTr="004C3B7C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7C39" w:rsidRPr="003A5570" w:rsidTr="004C3B7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политика</w:t>
            </w: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0C7C3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995C44" w:rsidP="00995C4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="000C7C39"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 w:rsidR="000C7C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  <w:tr w:rsidR="000C7C39" w:rsidRPr="003A5570" w:rsidTr="004C3B7C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  <w:tr w:rsidR="000C7C39" w:rsidRPr="003A5570" w:rsidTr="004C3B7C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 и муниципальной службы</w:t>
            </w: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  <w:tr w:rsidR="000C7C39" w:rsidRPr="003A5570" w:rsidTr="004C3B7C">
        <w:trPr>
          <w:trHeight w:val="1122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bookmarkStart w:id="0" w:name="_GoBack"/>
            <w:bookmarkEnd w:id="0"/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</w:tbl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</w:p>
    <w:p w:rsidR="000C7C39" w:rsidRDefault="000C7C39" w:rsidP="00346179">
      <w:pPr>
        <w:widowControl w:val="0"/>
        <w:autoSpaceDE w:val="0"/>
        <w:autoSpaceDN w:val="0"/>
        <w:adjustRightInd w:val="0"/>
        <w:jc w:val="center"/>
        <w:sectPr w:rsidR="000C7C39" w:rsidSect="0034617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21376" w:rsidRDefault="00AC0612" w:rsidP="00AC0612">
      <w:pPr>
        <w:tabs>
          <w:tab w:val="left" w:pos="900"/>
        </w:tabs>
        <w:spacing w:after="0" w:line="240" w:lineRule="auto"/>
        <w:ind w:left="360"/>
        <w:jc w:val="both"/>
      </w:pPr>
      <w:r>
        <w:lastRenderedPageBreak/>
        <w:t>2.</w:t>
      </w:r>
      <w:r w:rsidR="00A21376">
        <w:t xml:space="preserve">Опубликовать настоящее Постановление </w:t>
      </w:r>
      <w:r w:rsidR="00F060B3">
        <w:t>на официальном</w:t>
      </w:r>
      <w:r w:rsidR="00A21376">
        <w:t xml:space="preserve"> сайте муниципального образования «</w:t>
      </w:r>
      <w:r w:rsidR="00894B78">
        <w:t>Истомин</w:t>
      </w:r>
      <w:r w:rsidR="00A21376">
        <w:t>ское сельское поселение» в сети Интернет.</w:t>
      </w:r>
    </w:p>
    <w:p w:rsidR="00AC0612" w:rsidRDefault="00AC0612" w:rsidP="00AC0612">
      <w:pPr>
        <w:tabs>
          <w:tab w:val="left" w:pos="900"/>
        </w:tabs>
        <w:spacing w:after="0" w:line="240" w:lineRule="auto"/>
        <w:ind w:left="360"/>
        <w:jc w:val="both"/>
      </w:pPr>
    </w:p>
    <w:p w:rsidR="00AC0612" w:rsidRDefault="00AC0612" w:rsidP="00AC0612">
      <w:pPr>
        <w:pStyle w:val="a3"/>
        <w:spacing w:after="0"/>
        <w:rPr>
          <w:sz w:val="28"/>
          <w:szCs w:val="28"/>
        </w:rPr>
      </w:pPr>
      <w:r w:rsidRPr="00AC0612">
        <w:rPr>
          <w:sz w:val="28"/>
          <w:szCs w:val="28"/>
        </w:rPr>
        <w:t>3</w:t>
      </w:r>
      <w:r>
        <w:t>.</w:t>
      </w:r>
      <w:r w:rsidRPr="002E6531">
        <w:rPr>
          <w:sz w:val="28"/>
          <w:szCs w:val="28"/>
        </w:rPr>
        <w:t>Признать утратившим силу постановление администрации И</w:t>
      </w:r>
      <w:r>
        <w:rPr>
          <w:sz w:val="28"/>
          <w:szCs w:val="28"/>
        </w:rPr>
        <w:t xml:space="preserve">стоминского </w:t>
      </w:r>
      <w:r w:rsidRPr="002E6531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24</w:t>
      </w:r>
      <w:r w:rsidRPr="002E653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E6531">
        <w:rPr>
          <w:sz w:val="28"/>
          <w:szCs w:val="28"/>
        </w:rPr>
        <w:t xml:space="preserve">.2014 № </w:t>
      </w:r>
      <w:r>
        <w:rPr>
          <w:sz w:val="28"/>
          <w:szCs w:val="28"/>
        </w:rPr>
        <w:t>310</w:t>
      </w:r>
      <w:r w:rsidRPr="002E6531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</w:t>
      </w:r>
      <w:r w:rsidRPr="002E6531">
        <w:rPr>
          <w:sz w:val="28"/>
          <w:szCs w:val="28"/>
        </w:rPr>
        <w:t>Постановление Администрации Истоминского сельского поселения</w:t>
      </w:r>
      <w:r>
        <w:rPr>
          <w:sz w:val="28"/>
          <w:szCs w:val="28"/>
        </w:rPr>
        <w:t xml:space="preserve"> </w:t>
      </w:r>
      <w:r w:rsidRPr="002E6531">
        <w:rPr>
          <w:sz w:val="28"/>
          <w:szCs w:val="28"/>
        </w:rPr>
        <w:t>от 16.12.2013 г. № 430 «Об утверждении муниципальной программы Истоминского сельского поселения</w:t>
      </w:r>
      <w:r>
        <w:rPr>
          <w:sz w:val="28"/>
          <w:szCs w:val="28"/>
        </w:rPr>
        <w:t xml:space="preserve"> </w:t>
      </w:r>
      <w:r w:rsidRPr="002E6531">
        <w:rPr>
          <w:sz w:val="28"/>
          <w:szCs w:val="28"/>
        </w:rPr>
        <w:t>«Региональная политика»</w:t>
      </w:r>
      <w:r>
        <w:rPr>
          <w:sz w:val="28"/>
          <w:szCs w:val="28"/>
        </w:rPr>
        <w:t>.</w:t>
      </w:r>
    </w:p>
    <w:p w:rsidR="00AC0612" w:rsidRDefault="00AC0612" w:rsidP="00AC0612">
      <w:pPr>
        <w:pStyle w:val="a3"/>
        <w:spacing w:after="0"/>
        <w:rPr>
          <w:sz w:val="28"/>
          <w:szCs w:val="28"/>
        </w:rPr>
      </w:pPr>
    </w:p>
    <w:p w:rsidR="00A21376" w:rsidRDefault="00AC0612" w:rsidP="00AC0612">
      <w:pPr>
        <w:pStyle w:val="a5"/>
        <w:tabs>
          <w:tab w:val="left" w:pos="900"/>
        </w:tabs>
        <w:spacing w:after="0" w:line="240" w:lineRule="auto"/>
        <w:jc w:val="both"/>
      </w:pPr>
      <w:r>
        <w:t>4.</w:t>
      </w:r>
      <w:r w:rsidR="00A21376">
        <w:t>Контроль за исполнением настоящего постановления оставляю за собой.</w:t>
      </w:r>
    </w:p>
    <w:p w:rsidR="00A21376" w:rsidRDefault="00A21376" w:rsidP="00A21376"/>
    <w:p w:rsidR="00F060B3" w:rsidRDefault="00F060B3" w:rsidP="00A21376"/>
    <w:p w:rsidR="00F060B3" w:rsidRDefault="00F060B3" w:rsidP="00A21376"/>
    <w:p w:rsidR="00F060B3" w:rsidRDefault="00F060B3" w:rsidP="00A21376"/>
    <w:p w:rsidR="00AC0612" w:rsidRDefault="00F060B3" w:rsidP="00F060B3">
      <w:r w:rsidRPr="003A5570">
        <w:t xml:space="preserve">Глава </w:t>
      </w:r>
      <w:r w:rsidR="00AC0612">
        <w:t>Администрации</w:t>
      </w:r>
    </w:p>
    <w:p w:rsidR="00F060B3" w:rsidRPr="003A5570" w:rsidRDefault="00F060B3" w:rsidP="00F060B3">
      <w:r>
        <w:t>Истомин</w:t>
      </w:r>
      <w:r w:rsidRPr="003A5570">
        <w:t xml:space="preserve">ского сельского поселения                                         </w:t>
      </w:r>
      <w:r w:rsidR="00AC0612">
        <w:t>Л.Н.Флюта</w:t>
      </w:r>
    </w:p>
    <w:p w:rsidR="00F060B3" w:rsidRPr="003A5570" w:rsidRDefault="00F060B3" w:rsidP="00F060B3">
      <w:pPr>
        <w:jc w:val="both"/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/>
    <w:p w:rsidR="00346179" w:rsidRPr="003A5570" w:rsidRDefault="00346179" w:rsidP="00346179">
      <w:pPr>
        <w:widowControl w:val="0"/>
        <w:autoSpaceDE w:val="0"/>
        <w:autoSpaceDN w:val="0"/>
        <w:adjustRightInd w:val="0"/>
        <w:jc w:val="center"/>
      </w:pPr>
    </w:p>
    <w:p w:rsidR="006A1FE6" w:rsidRPr="00346179" w:rsidRDefault="006A1FE6" w:rsidP="00346179">
      <w:pPr>
        <w:pStyle w:val="a5"/>
        <w:tabs>
          <w:tab w:val="left" w:pos="900"/>
        </w:tabs>
        <w:spacing w:after="0" w:line="240" w:lineRule="auto"/>
        <w:ind w:left="1353"/>
        <w:jc w:val="both"/>
        <w:rPr>
          <w:sz w:val="20"/>
          <w:szCs w:val="20"/>
        </w:rPr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344833" w:rsidRDefault="00344833"/>
    <w:sectPr w:rsidR="00344833" w:rsidSect="00A213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F57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981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178A9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480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032ED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043B4"/>
    <w:multiLevelType w:val="hybridMultilevel"/>
    <w:tmpl w:val="22F6A186"/>
    <w:lvl w:ilvl="0" w:tplc="9912F386">
      <w:start w:val="5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ED30E07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555D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D0F3B30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37E82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C616C1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2B8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1001FE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71F6C"/>
    <w:multiLevelType w:val="hybridMultilevel"/>
    <w:tmpl w:val="BCB021EE"/>
    <w:lvl w:ilvl="0" w:tplc="401E4828">
      <w:start w:val="2020"/>
      <w:numFmt w:val="decimal"/>
      <w:lvlText w:val="%1"/>
      <w:lvlJc w:val="left"/>
      <w:pPr>
        <w:ind w:left="1800" w:hanging="54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7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8"/>
  </w:num>
  <w:num w:numId="16">
    <w:abstractNumId w:val="12"/>
  </w:num>
  <w:num w:numId="17">
    <w:abstractNumId w:val="5"/>
  </w:num>
  <w:num w:numId="18">
    <w:abstractNumId w:val="1"/>
  </w:num>
  <w:num w:numId="19">
    <w:abstractNumId w:val="3"/>
  </w:num>
  <w:num w:numId="20">
    <w:abstractNumId w:val="14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A4"/>
    <w:rsid w:val="000C7C39"/>
    <w:rsid w:val="00220693"/>
    <w:rsid w:val="002D2C42"/>
    <w:rsid w:val="00344833"/>
    <w:rsid w:val="00346179"/>
    <w:rsid w:val="003B082D"/>
    <w:rsid w:val="0053387F"/>
    <w:rsid w:val="00682FA4"/>
    <w:rsid w:val="006A1FE6"/>
    <w:rsid w:val="00894B78"/>
    <w:rsid w:val="00995C44"/>
    <w:rsid w:val="00A21376"/>
    <w:rsid w:val="00AC0612"/>
    <w:rsid w:val="00F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2C3B-7DF0-4D93-AE80-5B4E4668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E6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A1FE6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1FE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FE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1F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A1FE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1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1F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E6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346179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46179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4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61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Зам</dc:creator>
  <cp:keywords/>
  <dc:description/>
  <cp:lastModifiedBy>User</cp:lastModifiedBy>
  <cp:revision>5</cp:revision>
  <cp:lastPrinted>2016-02-12T15:43:00Z</cp:lastPrinted>
  <dcterms:created xsi:type="dcterms:W3CDTF">2016-01-17T15:26:00Z</dcterms:created>
  <dcterms:modified xsi:type="dcterms:W3CDTF">2016-02-12T15:43:00Z</dcterms:modified>
</cp:coreProperties>
</file>